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E59" w:rsidRDefault="00076E59">
      <w:r>
        <w:t>На практическ</w:t>
      </w:r>
      <w:r w:rsidR="00222F1A">
        <w:t>их</w:t>
      </w:r>
      <w:r>
        <w:t xml:space="preserve"> </w:t>
      </w:r>
      <w:proofErr w:type="gramStart"/>
      <w:r>
        <w:t>заняти</w:t>
      </w:r>
      <w:r w:rsidR="00222F1A">
        <w:t>ях</w:t>
      </w:r>
      <w:r>
        <w:t xml:space="preserve">  в</w:t>
      </w:r>
      <w:proofErr w:type="gramEnd"/>
      <w:r>
        <w:t xml:space="preserve"> объединении «</w:t>
      </w:r>
      <w:proofErr w:type="spellStart"/>
      <w:r>
        <w:t>Экспериментарий</w:t>
      </w:r>
      <w:proofErr w:type="spellEnd"/>
      <w:r>
        <w:t xml:space="preserve"> по физике»  школьники 7 класса определяли размеры малых тел, измеряли толщину листа бумаги  и градуировали мензурку.</w:t>
      </w:r>
    </w:p>
    <w:p w:rsidR="00076E59" w:rsidRDefault="00076E59"/>
    <w:p w:rsidR="00076E59" w:rsidRDefault="00076E59">
      <w:r>
        <w:rPr>
          <w:noProof/>
          <w:lang w:eastAsia="ru-RU"/>
        </w:rPr>
        <w:t xml:space="preserve">                        </w:t>
      </w:r>
      <w:r w:rsidRPr="00076E59">
        <w:rPr>
          <w:noProof/>
          <w:lang w:eastAsia="ru-RU"/>
        </w:rPr>
        <w:drawing>
          <wp:inline distT="0" distB="0" distL="0" distR="0">
            <wp:extent cx="1621314" cy="2161751"/>
            <wp:effectExtent l="0" t="0" r="0" b="0"/>
            <wp:docPr id="2" name="Рисунок 2" descr="C:\Users\rogue\Desktop\фото точка роста октябрь\76a6282f-21b8-4f54-ac10-b01c9a949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gue\Desktop\фото точка роста октябрь\76a6282f-21b8-4f54-ac10-b01c9a94909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67" cy="21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46DFF94" wp14:editId="7B3199EA">
            <wp:extent cx="1622338" cy="216323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3326" cy="21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E59" w:rsidRDefault="00076E59"/>
    <w:p w:rsidR="00B775A2" w:rsidRDefault="00076E59">
      <w:r>
        <w:t xml:space="preserve">18 октября 2023 года  в объединении </w:t>
      </w:r>
      <w:bookmarkStart w:id="0" w:name="_GoBack"/>
      <w:bookmarkEnd w:id="0"/>
      <w:r>
        <w:t>«Занимательная физика»  прошло соревнование экологической направленности  «Береги энергию!».</w:t>
      </w:r>
    </w:p>
    <w:p w:rsidR="00076E59" w:rsidRDefault="00076E59"/>
    <w:p w:rsidR="00076E59" w:rsidRDefault="00076E5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</w:t>
      </w:r>
      <w:r w:rsidRPr="00076E59">
        <w:rPr>
          <w:noProof/>
          <w:lang w:eastAsia="ru-RU"/>
        </w:rPr>
        <w:drawing>
          <wp:inline distT="0" distB="0" distL="0" distR="0">
            <wp:extent cx="1582616" cy="2110154"/>
            <wp:effectExtent l="0" t="0" r="0" b="4445"/>
            <wp:docPr id="1" name="Рисунок 1" descr="C:\Users\rogue\Desktop\фото точка роста октябрь\a220e5c9-980b-4b41-bf56-d1c1cf16d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ue\Desktop\фото точка роста октябрь\a220e5c9-980b-4b41-bf56-d1c1cf16dc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42" cy="21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1A" w:rsidRDefault="00222F1A">
      <w:pPr>
        <w:rPr>
          <w:noProof/>
          <w:lang w:eastAsia="ru-RU"/>
        </w:rPr>
      </w:pPr>
    </w:p>
    <w:p w:rsidR="00222F1A" w:rsidRDefault="00222F1A">
      <w:pPr>
        <w:rPr>
          <w:noProof/>
          <w:lang w:eastAsia="ru-RU"/>
        </w:rPr>
      </w:pPr>
      <w:r>
        <w:rPr>
          <w:noProof/>
          <w:lang w:eastAsia="ru-RU"/>
        </w:rPr>
        <w:t>Обучающиеся 6-7 классов продолжают пополнять копилку занимателных опытов.</w:t>
      </w:r>
    </w:p>
    <w:p w:rsidR="00076E59" w:rsidRDefault="00076E59">
      <w:r>
        <w:t xml:space="preserve"> </w:t>
      </w:r>
    </w:p>
    <w:p w:rsidR="00076E59" w:rsidRDefault="00222F1A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Pr="00222F1A">
        <w:rPr>
          <w:noProof/>
          <w:lang w:eastAsia="ru-RU"/>
        </w:rPr>
        <w:drawing>
          <wp:inline distT="0" distB="0" distL="0" distR="0" wp14:anchorId="45CAA1A4" wp14:editId="09A7F3F0">
            <wp:extent cx="1561514" cy="2082019"/>
            <wp:effectExtent l="0" t="0" r="635" b="0"/>
            <wp:docPr id="4" name="Рисунок 4" descr="C:\Users\rogue\Desktop\фото точка роста октябрь\7a10f15a-d741-443b-8337-a54ebe65e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gue\Desktop\фото точка роста октябрь\7a10f15a-d741-443b-8337-a54ebe65efb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21" cy="20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</w:t>
      </w:r>
      <w:r w:rsidRPr="00222F1A">
        <w:rPr>
          <w:noProof/>
          <w:lang w:eastAsia="ru-RU"/>
        </w:rPr>
        <w:drawing>
          <wp:inline distT="0" distB="0" distL="0" distR="0" wp14:anchorId="559889BB" wp14:editId="57E8A320">
            <wp:extent cx="1531474" cy="2041966"/>
            <wp:effectExtent l="0" t="0" r="0" b="0"/>
            <wp:docPr id="5" name="Рисунок 5" descr="C:\Users\rogue\Desktop\фото точка роста октябрь\9c96f75a-3784-4e27-86b0-9bd6a09a2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gue\Desktop\фото точка роста октябрь\9c96f75a-3784-4e27-86b0-9bd6a09a2e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41" cy="20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0D6B8D" w:rsidRDefault="000D6B8D"/>
    <w:p w:rsidR="00076E59" w:rsidRDefault="00C670D0">
      <w:r>
        <w:t xml:space="preserve">На </w:t>
      </w:r>
      <w:proofErr w:type="gramStart"/>
      <w:r>
        <w:t>занятиях  по</w:t>
      </w:r>
      <w:proofErr w:type="gramEnd"/>
      <w:r>
        <w:t xml:space="preserve"> робототехнике  школьники знакомятся с роботом-манипулятором.</w:t>
      </w:r>
    </w:p>
    <w:p w:rsidR="000D6B8D" w:rsidRDefault="000D6B8D"/>
    <w:p w:rsidR="000D6B8D" w:rsidRDefault="000D6B8D">
      <w:r>
        <w:rPr>
          <w:noProof/>
          <w:lang w:eastAsia="ru-RU"/>
        </w:rPr>
        <w:t xml:space="preserve">                                                    </w:t>
      </w:r>
      <w:r w:rsidRPr="000D6B8D">
        <w:rPr>
          <w:noProof/>
          <w:lang w:eastAsia="ru-RU"/>
        </w:rPr>
        <w:drawing>
          <wp:inline distT="0" distB="0" distL="0" distR="0">
            <wp:extent cx="1545590" cy="2060787"/>
            <wp:effectExtent l="0" t="0" r="0" b="0"/>
            <wp:docPr id="6" name="Рисунок 6" descr="C:\Users\rogue\Desktop\фото точка роста октябрь\f622d3d5-204b-430f-9d67-30d3e1ca8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gue\Desktop\фото точка роста октябрь\f622d3d5-204b-430f-9d67-30d3e1ca8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56" cy="20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F9"/>
    <w:rsid w:val="00076E59"/>
    <w:rsid w:val="000D6B8D"/>
    <w:rsid w:val="00222F1A"/>
    <w:rsid w:val="004442CE"/>
    <w:rsid w:val="009255F9"/>
    <w:rsid w:val="00B775A2"/>
    <w:rsid w:val="00C6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7C066-7452-4E58-8B6F-2EE7B62C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5</cp:revision>
  <dcterms:created xsi:type="dcterms:W3CDTF">2023-11-01T16:31:00Z</dcterms:created>
  <dcterms:modified xsi:type="dcterms:W3CDTF">2023-11-01T16:49:00Z</dcterms:modified>
</cp:coreProperties>
</file>